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492" w:rsidRDefault="003B7492" w:rsidP="003B7492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</w:pPr>
      <w:r w:rsidRPr="003B7492"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>Сценарий праздника, посвященного 23 февраля "</w:t>
      </w:r>
      <w:proofErr w:type="gramStart"/>
      <w:r w:rsidRPr="003B7492"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>Непобедимая</w:t>
      </w:r>
      <w:proofErr w:type="gramEnd"/>
      <w:r w:rsidRPr="003B7492"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 xml:space="preserve"> и легендарная"</w:t>
      </w:r>
    </w:p>
    <w:p w:rsidR="001D037B" w:rsidRPr="003B7492" w:rsidRDefault="001D037B" w:rsidP="001D037B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0200" cy="2867025"/>
            <wp:effectExtent l="19050" t="0" r="0" b="0"/>
            <wp:docPr id="1" name="Рисунок 1" descr="https://avatars.mds.yandex.net/get-pdb/1004345/061dfc80-9e74-4d8c-b4cd-344fe803ef9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004345/061dfc80-9e74-4d8c-b4cd-344fe803ef96/s1200?webp=fals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492" w:rsidRPr="003B7492" w:rsidRDefault="002905D9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Вед</w:t>
      </w:r>
      <w:r w:rsidR="003B7492" w:rsidRPr="003B749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:</w:t>
      </w:r>
      <w:r w:rsidR="003B7492"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Ежегодно 23 февраля мы отмечаем важный государственный праздник – День Защитника Отечества. И в этот день принято поздравлять мужчин – пап, дедушек, братьев. Мужчины по праву считаются защитниками нашей родины, нашего Отечества. Недаром даже слова «отец и Отечество» начинаются одинаково: они близки друг другу по смыслу. Отечество – это наша страна, родина. Это так же день памяти всех тех, кто не щадил себя ради Отечества, кто до конца оставался верен воинскому долгу</w:t>
      </w:r>
      <w:r w:rsidR="003B749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.</w:t>
      </w:r>
    </w:p>
    <w:p w:rsidR="003B7492" w:rsidRDefault="003B7492" w:rsidP="003B749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День нашей армии сегодня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Сильней её на свете нет.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Привет защитникам народа,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Российской армии привет!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Слава армии нашей –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На знаменах побед</w:t>
      </w:r>
      <w:proofErr w:type="gramStart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</w:t>
      </w:r>
      <w:proofErr w:type="gramEnd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ету воинства краше,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 сильней его нет.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Нам не страшны любые непогоды!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Есть у страны труда надёжный щи</w:t>
      </w:r>
      <w:proofErr w:type="gramStart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т-</w:t>
      </w:r>
      <w:proofErr w:type="gramEnd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На страже мира, счастья и свободы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Солдат Российской Армии стоит.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Об армии любимой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Мы нынче говорим</w:t>
      </w:r>
      <w:proofErr w:type="gramStart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</w:t>
      </w:r>
      <w:proofErr w:type="gramEnd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ей, непобедимой,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«Спасибо» говорим.</w:t>
      </w:r>
    </w:p>
    <w:p w:rsidR="003B7492" w:rsidRPr="003B7492" w:rsidRDefault="003B7492" w:rsidP="003B749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3B7492" w:rsidRDefault="003B7492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 w:rsidRPr="003B749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Песня</w:t>
      </w:r>
      <w:proofErr w:type="gramStart"/>
      <w:r w:rsidRPr="003B749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</w:t>
      </w:r>
      <w:r w:rsidR="009170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:</w:t>
      </w:r>
      <w:proofErr w:type="gramEnd"/>
      <w:r w:rsidR="009170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«</w:t>
      </w:r>
      <w:proofErr w:type="gramStart"/>
      <w:r w:rsidR="009170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Мальчишка</w:t>
      </w:r>
      <w:proofErr w:type="gramEnd"/>
      <w:r w:rsidR="009170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будущий солдат» исполняет </w:t>
      </w:r>
      <w:proofErr w:type="spellStart"/>
      <w:r w:rsidR="009170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Рабаданов</w:t>
      </w:r>
      <w:proofErr w:type="spellEnd"/>
      <w:r w:rsidR="009170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 </w:t>
      </w:r>
      <w:proofErr w:type="spellStart"/>
      <w:r w:rsidR="009170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Асадулла</w:t>
      </w:r>
      <w:proofErr w:type="spellEnd"/>
      <w:r w:rsidR="009170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.</w:t>
      </w:r>
    </w:p>
    <w:p w:rsidR="009170CF" w:rsidRDefault="009170CF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9170CF" w:rsidRDefault="009170CF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4381500" cy="4819650"/>
            <wp:effectExtent l="19050" t="0" r="0" b="0"/>
            <wp:docPr id="4" name="Рисунок 4" descr="C:\Users\Mastercom\Desktop\20190222_15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20190222_1501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492" w:rsidRPr="003B7492" w:rsidRDefault="003B7492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3B7492" w:rsidRDefault="002905D9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Вед</w:t>
      </w:r>
      <w:r w:rsidR="003B7492" w:rsidRPr="003B749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:</w:t>
      </w:r>
      <w:r w:rsidR="003B7492"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23 февраля 1918 года первые полки нашей армии вступили в сражение с врагами и одержали победу, поэтому этот день считается днем рождения армии и военно-морского флота. </w:t>
      </w:r>
    </w:p>
    <w:p w:rsidR="00634392" w:rsidRPr="003B7492" w:rsidRDefault="00634392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3B7492" w:rsidRDefault="003B7492" w:rsidP="003B749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лютые дни февраля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Армия билась не зря</w:t>
      </w:r>
      <w:proofErr w:type="gramStart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</w:t>
      </w:r>
      <w:proofErr w:type="gramEnd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од Нарвой врагов сокрушила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Победу в боях заслужила.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Тогда этот праздник родился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Мы славим героев сейчас</w:t>
      </w:r>
      <w:proofErr w:type="gramStart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Ч</w:t>
      </w:r>
      <w:proofErr w:type="gramEnd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тоб силой своею гордился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Российский бесстрашный солдат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Трубы громкие поют,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Нашей армии – салют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 космос корабли плывут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Нашей армии – салют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На планете мир и труд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Нашей армии – салют</w:t>
      </w:r>
    </w:p>
    <w:p w:rsidR="00634392" w:rsidRPr="003B7492" w:rsidRDefault="00634392" w:rsidP="003B749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3715E5" w:rsidRDefault="002905D9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Вед</w:t>
      </w:r>
      <w:r w:rsidR="003B7492" w:rsidRPr="003B749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. </w:t>
      </w:r>
      <w:r w:rsidR="003B7492"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Велика и необъятна наша родина. Есть у нас реки и горы, поля и леса. Но славится Русь не только своими просторами, но и людьми отважными, умными, сильными духом. Много раз нападали враги на нашу землю. Но доныне жива Русь – матушка. Всегда на Руси чтили силу богатырскую и прославляли её в сказаниях и песнях, которые пелись гуслярами и назывались былинами. На защиту родной земли вставали все, кто мог держать оружие в руках, но среди них выделялись сильные и мужественные войны, которых мы называем богатырями. Кто же это? </w:t>
      </w:r>
    </w:p>
    <w:p w:rsidR="003B7492" w:rsidRPr="003B7492" w:rsidRDefault="003B7492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B749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Загадки:</w:t>
      </w:r>
    </w:p>
    <w:p w:rsidR="003715E5" w:rsidRDefault="003B7492" w:rsidP="003B749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Долго могучая сила в нём зрела,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А пробудилась от горя она.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Встал богатырь за Отчизну</w:t>
      </w:r>
      <w:proofErr w:type="gramStart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</w:t>
      </w:r>
      <w:proofErr w:type="gramEnd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смело бился – себя не щадя и врага. (Илья Муромец)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Доброе имя носил богатырь –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Врагов не жалел, Отчизну любил.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Вместе с Муромцем служил,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proofErr w:type="gramStart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Супостатов</w:t>
      </w:r>
      <w:proofErr w:type="gramEnd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сокрушил. (Добрыня Никитич)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Храбрый и смелый – отважный смельчак.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Рода поповского наш весельчак.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Самый младой из троих богатырь,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Русь защищал, врагов он разил. (Алёша Попович)</w:t>
      </w:r>
    </w:p>
    <w:p w:rsidR="002905D9" w:rsidRPr="003B7492" w:rsidRDefault="002905D9" w:rsidP="003B749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7238A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Выступление</w:t>
      </w:r>
      <w:r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 xml:space="preserve"> 4кл.</w:t>
      </w:r>
    </w:p>
    <w:p w:rsidR="003B7492" w:rsidRPr="003B7492" w:rsidRDefault="003B7492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B749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Выходят три Богатыря, рассказывают о себе.</w:t>
      </w:r>
    </w:p>
    <w:p w:rsidR="003B7492" w:rsidRPr="003B7492" w:rsidRDefault="003B7492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B749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(Ильи Муромец)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У меня первым подвигом было освобождение народа от силы вражьей, от Соловья-Разбойника, что сидел – сторожил на дороге люд проезжий и своим свистом-посвистом перебил-покалечил людей немало.</w:t>
      </w:r>
    </w:p>
    <w:p w:rsidR="003B7492" w:rsidRPr="003B7492" w:rsidRDefault="003B7492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B749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(Добрыня Никитич) 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Я в битве тяжкой победил Змея Огненного и освободил из полона много людей, а среди них племянницу князя Владимира Забаву </w:t>
      </w:r>
      <w:proofErr w:type="spellStart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Путятичну</w:t>
      </w:r>
      <w:proofErr w:type="spellEnd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3B7492" w:rsidRDefault="003B7492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B749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(Алеша Попович)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 Я спас на пиру у князя Владимира от </w:t>
      </w:r>
      <w:proofErr w:type="spellStart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Тугарина</w:t>
      </w:r>
      <w:proofErr w:type="spellEnd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Змеевича</w:t>
      </w:r>
      <w:proofErr w:type="spellEnd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жену князя – Анастасию и народ русский от тягот, податей неимоверных.</w:t>
      </w:r>
    </w:p>
    <w:p w:rsidR="009170CF" w:rsidRPr="003B7492" w:rsidRDefault="009170CF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210050" cy="2743200"/>
            <wp:effectExtent l="19050" t="0" r="0" b="0"/>
            <wp:docPr id="5" name="Рисунок 5" descr="C:\Users\Mastercom\Desktop\20190222_15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20190222_1504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492" w:rsidRPr="003B7492" w:rsidRDefault="003B7492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B749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Вместе:</w:t>
      </w:r>
    </w:p>
    <w:p w:rsidR="003B7492" w:rsidRPr="003B7492" w:rsidRDefault="003B7492" w:rsidP="003B749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Но больше всего служили мы народу русскому.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Не скакать врагам по нашей земле,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Не топтать их коням землю Русскую,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Не затмить им солнце наше красное.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Век стоит Русь – не шатается!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 века простоит, не шелохнется!</w:t>
      </w:r>
    </w:p>
    <w:p w:rsidR="003715E5" w:rsidRDefault="003715E5" w:rsidP="003715E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3715E5" w:rsidRDefault="002905D9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Вед</w:t>
      </w:r>
      <w:r w:rsidR="003B7492" w:rsidRPr="003B749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. </w:t>
      </w:r>
      <w:r w:rsidR="003B7492"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Долгие века наша родина отражала бесконечные нападения врагов со всего света. Сначала на Русь рвались половцы, затем неисчислимая татаро-монгольская орда, потом с запада тяжелой стеной шли рыцари – крестоносцы. Мчались на Москву поляки и литовцы, и всегда шел защищать свою землю простой солдат. В Отечественной войне 1812 года проявилось геройство русского солдата. Именно </w:t>
      </w:r>
      <w:proofErr w:type="gramStart"/>
      <w:r w:rsidR="003B7492"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благодаря</w:t>
      </w:r>
      <w:proofErr w:type="gramEnd"/>
      <w:r w:rsidR="003B7492"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gramStart"/>
      <w:r w:rsidR="003B7492"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ему</w:t>
      </w:r>
      <w:proofErr w:type="gramEnd"/>
      <w:r w:rsidR="003B7492"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«застрял» под Москвой непобедимый Наполеон, а в 1941 году началась Великая Отечественная война. И опять весь народ от мала до </w:t>
      </w:r>
      <w:proofErr w:type="gramStart"/>
      <w:r w:rsidR="003B7492"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велика</w:t>
      </w:r>
      <w:proofErr w:type="gramEnd"/>
      <w:r w:rsidR="003B7492"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встал на защиту родины. </w:t>
      </w:r>
    </w:p>
    <w:p w:rsidR="003B7492" w:rsidRPr="003B7492" w:rsidRDefault="003B7492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– Вспомним тех, кто стал героем, защищая нашу Родину. Это Александр Невский, Александр Суворов, Михаил Кутузов, Георгий Жуков. </w:t>
      </w:r>
    </w:p>
    <w:p w:rsidR="003B7492" w:rsidRPr="003B7492" w:rsidRDefault="003B7492" w:rsidP="003B749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Россия, дом, отчизна</w:t>
      </w:r>
      <w:proofErr w:type="gramStart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</w:t>
      </w:r>
      <w:proofErr w:type="gramEnd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любовью говорю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За Родину, за маму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Коль надо в бой пойду 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Я не люблю сражений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 мир мне по душе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Но если враг захочет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 войною к нам прийти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Отпор получит крепкий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Мы встанем на пути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Как прадеды и деды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 суровый грозный час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Вставали на защиту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Отечества и нас</w:t>
      </w:r>
    </w:p>
    <w:p w:rsidR="003715E5" w:rsidRPr="003B7492" w:rsidRDefault="003715E5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3B7492" w:rsidRPr="003B7492" w:rsidRDefault="002905D9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Вед</w:t>
      </w:r>
      <w:r w:rsidR="003B7492" w:rsidRPr="003B749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:</w:t>
      </w:r>
      <w:r w:rsidR="003B7492"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На территории наших сёл проживают ветераны Великой Отечественной войны, о которых мы не должны забывать.</w:t>
      </w:r>
    </w:p>
    <w:p w:rsidR="003B7492" w:rsidRPr="003B7492" w:rsidRDefault="003B7492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Солдаты сражались во имя мира и мечтали о будущем мире в передышках между боями.</w:t>
      </w:r>
    </w:p>
    <w:p w:rsidR="003B7492" w:rsidRPr="003B7492" w:rsidRDefault="003B7492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 И даже в самые трудные минуты не теряли чувства юмора, </w:t>
      </w:r>
      <w:proofErr w:type="gramStart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помогавшее</w:t>
      </w:r>
      <w:proofErr w:type="gramEnd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им выжить на войне, пели песни, которые мы сейчас знаем и поём</w:t>
      </w:r>
      <w:r w:rsidR="00A7238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3B7492" w:rsidRPr="003B7492" w:rsidRDefault="003B7492" w:rsidP="003B749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Сколько песен об армии сложено,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Сколько сложено песен о флоте!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Нам припомнить их в праздник положено,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Да и спеть их мы тоже не </w:t>
      </w:r>
      <w:proofErr w:type="gramStart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против</w:t>
      </w:r>
      <w:proofErr w:type="gramEnd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!</w:t>
      </w:r>
    </w:p>
    <w:p w:rsidR="002905D9" w:rsidRDefault="003B7492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 w:rsidRPr="003B749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Песня </w:t>
      </w:r>
      <w:r w:rsidR="009170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«Защитники Отечество» исполняет Керимов  Магомед</w:t>
      </w:r>
    </w:p>
    <w:p w:rsidR="00686826" w:rsidRDefault="00686826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686826" w:rsidRDefault="00686826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686826" w:rsidRDefault="00686826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810000" cy="4543425"/>
            <wp:effectExtent l="19050" t="0" r="0" b="0"/>
            <wp:docPr id="6" name="Рисунок 6" descr="C:\Users\Mastercom\Desktop\20190222_150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20190222_1507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5D9" w:rsidRDefault="002905D9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3B7492" w:rsidRDefault="002905D9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Вед</w:t>
      </w:r>
      <w:r w:rsidR="003B7492" w:rsidRPr="003B749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:</w:t>
      </w:r>
      <w:r w:rsidR="003B7492"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 Какой </w:t>
      </w:r>
      <w:proofErr w:type="gramStart"/>
      <w:r w:rsidR="003B7492"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же дорогой ценой</w:t>
      </w:r>
      <w:proofErr w:type="gramEnd"/>
      <w:r w:rsidR="003B7492"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достается нам этот мир. Уходят солдаты, юные 18 – летние служить в армию. Был Афганистан, Чечня. Сколько их погибших, убитых на этих войнах</w:t>
      </w:r>
    </w:p>
    <w:p w:rsidR="00A7238A" w:rsidRPr="003B7492" w:rsidRDefault="00A7238A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</w:pPr>
      <w:r w:rsidRPr="00A7238A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 xml:space="preserve">Выступление </w:t>
      </w:r>
      <w:r w:rsidR="00FE237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 xml:space="preserve">5 </w:t>
      </w:r>
      <w:proofErr w:type="spellStart"/>
      <w:r w:rsidR="00FE237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кл</w:t>
      </w:r>
      <w:proofErr w:type="spellEnd"/>
      <w:r w:rsidR="00FE237B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.</w:t>
      </w:r>
    </w:p>
    <w:p w:rsidR="003B7492" w:rsidRPr="003B7492" w:rsidRDefault="003B7492" w:rsidP="003B749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Ребята из средней России</w:t>
      </w:r>
      <w:proofErr w:type="gramStart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</w:t>
      </w:r>
      <w:proofErr w:type="gramEnd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первые встающие в строй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Надолго родные осины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Оставили вы за спиной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Гражданская юность отстала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Пропала в дорожной пыли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 железное русло уставов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Вы входите как корабли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 надобно сделать немало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Чтоб ветрами бьющими вкось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Вас в бурю на борт не бросало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 мачты рубить не пришлось.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Слава нашим генералам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Слава нашим адмиралам</w:t>
      </w:r>
      <w:proofErr w:type="gramStart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</w:t>
      </w:r>
      <w:proofErr w:type="gramEnd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солдатам рядовым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Пешим, плавающим, конным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Утомленным, закалённым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Слава павшим и живым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От души спасибо им!</w:t>
      </w:r>
    </w:p>
    <w:p w:rsidR="00167F8E" w:rsidRPr="00167F8E" w:rsidRDefault="002905D9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Вед</w:t>
      </w:r>
      <w:r w:rsidR="003B7492" w:rsidRPr="003B749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. </w:t>
      </w:r>
      <w:r w:rsidR="003B7492"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Стать военным – мечта многих ребят. Ведь военные – особенные люди. Это закалённые, волевые, отважные мужчины. Кому не хочется стать таким? </w:t>
      </w:r>
    </w:p>
    <w:p w:rsidR="003B7492" w:rsidRPr="003B7492" w:rsidRDefault="00FE237B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7238A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Выступление</w:t>
      </w:r>
      <w:r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 xml:space="preserve"> 2кл.</w:t>
      </w:r>
    </w:p>
    <w:p w:rsidR="003B7492" w:rsidRDefault="003B7492" w:rsidP="003B749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Мы пока еще ребята,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А шагаем как солдаты</w:t>
      </w:r>
      <w:proofErr w:type="gramStart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</w:t>
      </w:r>
      <w:proofErr w:type="gramEnd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удем в армии служить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Будем родину хранить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Чтобы было нам всегда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Хорошо на свете жить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Я танкистом смелым буду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Проведу свой танк повсюду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Я своей ракетой грозной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Цель достану в небе звездном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Я ребята непременно буду летчиком военным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Я бесстрашным капитаном поплыву по океанам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Мы мечтаем, мы мечтаем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Что когда мы подрастем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То танкистами мы станем</w:t>
      </w:r>
      <w:proofErr w:type="gramStart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</w:t>
      </w:r>
      <w:proofErr w:type="gramEnd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во флот служить пойдём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На границу и в саперы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 летчики, в подводный флот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Подрастем мы очень скоро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А пока игра идет</w:t>
      </w:r>
    </w:p>
    <w:p w:rsidR="00686826" w:rsidRPr="003B7492" w:rsidRDefault="00686826" w:rsidP="003B749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400550" cy="3209925"/>
            <wp:effectExtent l="19050" t="0" r="0" b="0"/>
            <wp:docPr id="7" name="Рисунок 7" descr="C:\Users\Mastercom\Desktop\20190222_151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tercom\Desktop\20190222_1511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392" w:rsidRDefault="00634392" w:rsidP="003B749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634392" w:rsidRPr="003B7492" w:rsidRDefault="00167F8E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Вед</w:t>
      </w:r>
      <w:r w:rsidR="003B7492" w:rsidRPr="003B749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:</w:t>
      </w:r>
    </w:p>
    <w:p w:rsidR="003B7492" w:rsidRPr="003B7492" w:rsidRDefault="003B7492" w:rsidP="003B749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Кто нужен в армии?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Ракетчик или танкист?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Танкист или летчик?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Летчик или моряк?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Моряк или воздушный десантник?</w:t>
      </w:r>
    </w:p>
    <w:p w:rsidR="003B7492" w:rsidRDefault="003B7492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 эти вопросы ответить не возможно. Какой палец важнее – все нужны. Одним пальцем не ударишь – нужно все пальцы сжать в кулак. И враг получит крепкий удар, когда вместе по нему ударят ракетчики, танкисты, летчики, моряки и воздушные десантники.</w:t>
      </w:r>
    </w:p>
    <w:p w:rsidR="009170CF" w:rsidRPr="003B7492" w:rsidRDefault="009170CF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9170CF" w:rsidRDefault="003B7492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 w:rsidRPr="003B749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Песня </w:t>
      </w:r>
      <w:r w:rsidR="009170CF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«Солдаты  в путь» исполняет 5класс.</w:t>
      </w:r>
    </w:p>
    <w:p w:rsidR="009170CF" w:rsidRDefault="009170CF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238750" cy="4455319"/>
            <wp:effectExtent l="19050" t="0" r="0" b="0"/>
            <wp:docPr id="2" name="Рисунок 2" descr="C:\Users\Mastercom\Desktop\20190222_151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0190222_1513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7E9" w:rsidRDefault="00A807E9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3B7492" w:rsidRPr="003B7492" w:rsidRDefault="00277819" w:rsidP="003B749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B749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</w:t>
      </w:r>
      <w:r w:rsidR="00167F8E" w:rsidRPr="003B749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Вед:</w:t>
      </w:r>
      <w:r w:rsidR="00167F8E"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3B7492" w:rsidRDefault="003B7492" w:rsidP="003B749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Пусть небо будет </w:t>
      </w:r>
      <w:r w:rsidR="00A807E9"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голубим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Пусть в небе не клубится дым,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Пусть пушки грозные молчат</w:t>
      </w:r>
      <w:proofErr w:type="gramStart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</w:t>
      </w:r>
      <w:proofErr w:type="gramEnd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пулеметы не строчат,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Чтоб жили люди, города.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Мир нужен на земле всегда.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Берегите Россию – нет России другой.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Берегите её тишину и покой,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Это небо и солнце, этот хлеб на столе</w:t>
      </w:r>
      <w:proofErr w:type="gramStart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И</w:t>
      </w:r>
      <w:proofErr w:type="gramEnd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родное оконце в позабытом селе…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Берегите Россию, без неё нам не жить.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Берегите её, чтобы вечно ей быть</w:t>
      </w:r>
      <w:proofErr w:type="gramStart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</w:t>
      </w:r>
      <w:proofErr w:type="gramEnd"/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ашей правдой и силой,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Всею нашей судьбой.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Берегите Россию – нет России другой!</w:t>
      </w:r>
    </w:p>
    <w:p w:rsidR="009170CF" w:rsidRPr="003B7492" w:rsidRDefault="009170CF" w:rsidP="003B749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895725" cy="4752975"/>
            <wp:effectExtent l="19050" t="0" r="9525" b="0"/>
            <wp:docPr id="3" name="Рисунок 3" descr="C:\Users\Mastercom\Desktop\20190222_145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20190222_1458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819" w:rsidRDefault="00277819" w:rsidP="0027781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</w:pPr>
    </w:p>
    <w:p w:rsidR="00277819" w:rsidRPr="003B7492" w:rsidRDefault="00277819" w:rsidP="0027781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B749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Вед: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277819" w:rsidRPr="008A276E" w:rsidRDefault="00277819" w:rsidP="0027781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Мы поздравленья шлем сердечно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Папам, дедушкам своим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Здоровья крепкого желаем</w:t>
      </w:r>
      <w:r w:rsidRPr="003B749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Своим защитникам родным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  <w:r w:rsidR="008A276E" w:rsidRPr="008A276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8A276E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172075" cy="3228975"/>
            <wp:effectExtent l="19050" t="0" r="9525" b="0"/>
            <wp:docPr id="8" name="Рисунок 2" descr="C:\Users\Mastercom\Desktop\20190222_151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0190222_1517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819" w:rsidRPr="003B7492" w:rsidRDefault="00277819" w:rsidP="0027781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0B1E94" w:rsidRPr="003B7492" w:rsidRDefault="00CB3CD4">
      <w:pPr>
        <w:rPr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C14D19">
        <w:rPr>
          <w:noProof/>
          <w:lang w:eastAsia="ru-RU"/>
        </w:rPr>
        <w:drawing>
          <wp:inline distT="0" distB="0" distL="0" distR="0">
            <wp:extent cx="5210175" cy="4875369"/>
            <wp:effectExtent l="19050" t="0" r="0" b="0"/>
            <wp:docPr id="13" name="Рисунок 13" descr="https://mirpozitiva.ru/uploads/posts/2016-10/medium/1476281051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irpozitiva.ru/uploads/posts/2016-10/medium/1476281051_1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735" cy="4877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1E94" w:rsidRPr="003B7492" w:rsidSect="002905D9">
      <w:pgSz w:w="11906" w:h="16838"/>
      <w:pgMar w:top="1134" w:right="850" w:bottom="1134" w:left="1701" w:header="708" w:footer="708" w:gutter="0"/>
      <w:pgBorders w:offsetFrom="page">
        <w:top w:val="celticKnotwork" w:sz="15" w:space="24" w:color="auto"/>
        <w:left w:val="celticKnotwork" w:sz="15" w:space="24" w:color="auto"/>
        <w:bottom w:val="celticKnotwork" w:sz="15" w:space="24" w:color="auto"/>
        <w:right w:val="celticKnotwork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E49A8"/>
    <w:multiLevelType w:val="multilevel"/>
    <w:tmpl w:val="9202C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B7492"/>
    <w:rsid w:val="000B1E94"/>
    <w:rsid w:val="00167F8E"/>
    <w:rsid w:val="001D037B"/>
    <w:rsid w:val="00277819"/>
    <w:rsid w:val="002905D9"/>
    <w:rsid w:val="003715E5"/>
    <w:rsid w:val="003B7492"/>
    <w:rsid w:val="00634392"/>
    <w:rsid w:val="00686826"/>
    <w:rsid w:val="008A276E"/>
    <w:rsid w:val="009170CF"/>
    <w:rsid w:val="00A7238A"/>
    <w:rsid w:val="00A807E9"/>
    <w:rsid w:val="00B82AEF"/>
    <w:rsid w:val="00C14D19"/>
    <w:rsid w:val="00CB3CD4"/>
    <w:rsid w:val="00F320F8"/>
    <w:rsid w:val="00FE2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E94"/>
  </w:style>
  <w:style w:type="paragraph" w:styleId="1">
    <w:name w:val="heading 1"/>
    <w:basedOn w:val="a"/>
    <w:link w:val="10"/>
    <w:uiPriority w:val="9"/>
    <w:qFormat/>
    <w:rsid w:val="003B74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74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B7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749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D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3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5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555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97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255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756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091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840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126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6071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96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73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235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730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9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1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32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56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80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60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106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837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9</Pages>
  <Words>1045</Words>
  <Characters>5961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Сценарий праздника, посвященного 23 февраля "Непобедимая и легендарная"</vt:lpstr>
      <vt:lpstr>/</vt:lpstr>
    </vt:vector>
  </TitlesOfParts>
  <Company>Reanimator Extreme Edition</Company>
  <LinksUpToDate>false</LinksUpToDate>
  <CharactersWithSpaces>6993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5</cp:revision>
  <dcterms:created xsi:type="dcterms:W3CDTF">2019-02-10T16:45:00Z</dcterms:created>
  <dcterms:modified xsi:type="dcterms:W3CDTF">2019-03-24T17:24:00Z</dcterms:modified>
</cp:coreProperties>
</file>